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685" w:rsidRDefault="00CB7111" w:rsidP="00F83A5D">
      <w:pPr>
        <w:ind w:firstLineChars="1245" w:firstLine="400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  <w:u w:val="single"/>
        </w:rPr>
        <w:t xml:space="preserve">           </w:t>
      </w:r>
      <w:proofErr w:type="gramStart"/>
      <w:r w:rsidRPr="00CB7111">
        <w:rPr>
          <w:rFonts w:hint="eastAsia"/>
          <w:b/>
          <w:sz w:val="32"/>
          <w:szCs w:val="32"/>
        </w:rPr>
        <w:t>科设备</w:t>
      </w:r>
      <w:proofErr w:type="gramEnd"/>
      <w:r w:rsidRPr="00CB7111">
        <w:rPr>
          <w:rFonts w:hint="eastAsia"/>
          <w:b/>
          <w:sz w:val="32"/>
          <w:szCs w:val="32"/>
        </w:rPr>
        <w:t>预算项目清单</w:t>
      </w:r>
    </w:p>
    <w:tbl>
      <w:tblPr>
        <w:tblStyle w:val="a3"/>
        <w:tblW w:w="13335" w:type="dxa"/>
        <w:jc w:val="center"/>
        <w:tblLook w:val="04A0"/>
      </w:tblPr>
      <w:tblGrid>
        <w:gridCol w:w="682"/>
        <w:gridCol w:w="4961"/>
        <w:gridCol w:w="709"/>
        <w:gridCol w:w="1134"/>
        <w:gridCol w:w="850"/>
        <w:gridCol w:w="1418"/>
        <w:gridCol w:w="1455"/>
        <w:gridCol w:w="2126"/>
      </w:tblGrid>
      <w:tr w:rsidR="00F83A5D" w:rsidRPr="000C206B" w:rsidTr="00F83A5D">
        <w:trPr>
          <w:trHeight w:hRule="exact" w:val="510"/>
          <w:jc w:val="center"/>
        </w:trPr>
        <w:tc>
          <w:tcPr>
            <w:tcW w:w="682" w:type="dxa"/>
            <w:vAlign w:val="center"/>
          </w:tcPr>
          <w:p w:rsidR="00F83A5D" w:rsidRPr="00FF26B8" w:rsidRDefault="00F83A5D" w:rsidP="001F2788">
            <w:pPr>
              <w:jc w:val="center"/>
              <w:rPr>
                <w:szCs w:val="21"/>
              </w:rPr>
            </w:pPr>
            <w:r w:rsidRPr="00FF26B8">
              <w:rPr>
                <w:rFonts w:hint="eastAsia"/>
                <w:szCs w:val="21"/>
              </w:rPr>
              <w:t>序号</w:t>
            </w:r>
          </w:p>
        </w:tc>
        <w:tc>
          <w:tcPr>
            <w:tcW w:w="4961" w:type="dxa"/>
            <w:vAlign w:val="center"/>
          </w:tcPr>
          <w:p w:rsidR="00F83A5D" w:rsidRPr="00FF26B8" w:rsidRDefault="00DB284D" w:rsidP="001F27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设备</w:t>
            </w:r>
            <w:r w:rsidR="00F83A5D" w:rsidRPr="00FF26B8">
              <w:rPr>
                <w:rFonts w:hint="eastAsia"/>
                <w:szCs w:val="21"/>
              </w:rPr>
              <w:t>名称</w:t>
            </w:r>
          </w:p>
        </w:tc>
        <w:tc>
          <w:tcPr>
            <w:tcW w:w="709" w:type="dxa"/>
            <w:vAlign w:val="center"/>
          </w:tcPr>
          <w:p w:rsidR="00F83A5D" w:rsidRPr="00FF26B8" w:rsidRDefault="00F83A5D" w:rsidP="001F2788">
            <w:pPr>
              <w:jc w:val="center"/>
              <w:rPr>
                <w:szCs w:val="21"/>
              </w:rPr>
            </w:pPr>
            <w:r w:rsidRPr="00FF26B8">
              <w:rPr>
                <w:rFonts w:hint="eastAsia"/>
                <w:szCs w:val="21"/>
              </w:rPr>
              <w:t>单位</w:t>
            </w:r>
          </w:p>
        </w:tc>
        <w:tc>
          <w:tcPr>
            <w:tcW w:w="1134" w:type="dxa"/>
            <w:vAlign w:val="center"/>
          </w:tcPr>
          <w:p w:rsidR="00F83A5D" w:rsidRPr="00FF26B8" w:rsidRDefault="00F83A5D" w:rsidP="001F2788">
            <w:pPr>
              <w:jc w:val="center"/>
              <w:rPr>
                <w:szCs w:val="21"/>
              </w:rPr>
            </w:pPr>
            <w:r w:rsidRPr="00FF26B8">
              <w:rPr>
                <w:rFonts w:hint="eastAsia"/>
                <w:szCs w:val="21"/>
              </w:rPr>
              <w:t>单价：万</w:t>
            </w:r>
          </w:p>
        </w:tc>
        <w:tc>
          <w:tcPr>
            <w:tcW w:w="850" w:type="dxa"/>
            <w:vAlign w:val="center"/>
          </w:tcPr>
          <w:p w:rsidR="00F83A5D" w:rsidRPr="00FF26B8" w:rsidRDefault="00F83A5D" w:rsidP="001F2788">
            <w:pPr>
              <w:jc w:val="center"/>
              <w:rPr>
                <w:szCs w:val="21"/>
              </w:rPr>
            </w:pPr>
            <w:r w:rsidRPr="00FF26B8">
              <w:rPr>
                <w:rFonts w:hint="eastAsia"/>
                <w:szCs w:val="21"/>
              </w:rPr>
              <w:t>数量</w:t>
            </w:r>
          </w:p>
        </w:tc>
        <w:tc>
          <w:tcPr>
            <w:tcW w:w="1418" w:type="dxa"/>
            <w:vAlign w:val="center"/>
          </w:tcPr>
          <w:p w:rsidR="00F83A5D" w:rsidRPr="00FF26B8" w:rsidRDefault="00F83A5D" w:rsidP="001F2788">
            <w:pPr>
              <w:jc w:val="center"/>
              <w:rPr>
                <w:szCs w:val="21"/>
              </w:rPr>
            </w:pPr>
            <w:r w:rsidRPr="00FF26B8">
              <w:rPr>
                <w:rFonts w:hint="eastAsia"/>
                <w:szCs w:val="21"/>
              </w:rPr>
              <w:t>总价：万</w:t>
            </w:r>
          </w:p>
        </w:tc>
        <w:tc>
          <w:tcPr>
            <w:tcW w:w="1455" w:type="dxa"/>
            <w:vAlign w:val="center"/>
          </w:tcPr>
          <w:p w:rsidR="00F83A5D" w:rsidRPr="00FF26B8" w:rsidRDefault="00F83A5D" w:rsidP="001F2788">
            <w:pPr>
              <w:jc w:val="center"/>
              <w:rPr>
                <w:szCs w:val="21"/>
              </w:rPr>
            </w:pPr>
            <w:r w:rsidRPr="00FF26B8">
              <w:rPr>
                <w:rFonts w:hint="eastAsia"/>
                <w:szCs w:val="21"/>
              </w:rPr>
              <w:t>国产</w:t>
            </w:r>
            <w:r w:rsidRPr="00FF26B8">
              <w:rPr>
                <w:rFonts w:hint="eastAsia"/>
                <w:szCs w:val="21"/>
              </w:rPr>
              <w:t>/</w:t>
            </w:r>
            <w:r w:rsidRPr="00FF26B8">
              <w:rPr>
                <w:rFonts w:hint="eastAsia"/>
                <w:szCs w:val="21"/>
              </w:rPr>
              <w:t>进口</w:t>
            </w:r>
          </w:p>
        </w:tc>
        <w:tc>
          <w:tcPr>
            <w:tcW w:w="2126" w:type="dxa"/>
            <w:vAlign w:val="center"/>
          </w:tcPr>
          <w:p w:rsidR="00F83A5D" w:rsidRPr="00FF26B8" w:rsidRDefault="00155E6E" w:rsidP="001F27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业务必需</w:t>
            </w:r>
            <w:r w:rsidR="00F83A5D" w:rsidRPr="00FF26B8">
              <w:rPr>
                <w:rFonts w:hint="eastAsia"/>
                <w:szCs w:val="21"/>
              </w:rPr>
              <w:t>/</w:t>
            </w:r>
            <w:r w:rsidR="00F83A5D" w:rsidRPr="00FF26B8">
              <w:rPr>
                <w:rFonts w:hint="eastAsia"/>
                <w:szCs w:val="21"/>
              </w:rPr>
              <w:t>发展需要</w:t>
            </w:r>
          </w:p>
        </w:tc>
      </w:tr>
      <w:tr w:rsidR="00F83A5D" w:rsidRPr="000C206B" w:rsidTr="00F83A5D">
        <w:trPr>
          <w:trHeight w:hRule="exact" w:val="510"/>
          <w:jc w:val="center"/>
        </w:trPr>
        <w:tc>
          <w:tcPr>
            <w:tcW w:w="682" w:type="dxa"/>
          </w:tcPr>
          <w:p w:rsidR="00F83A5D" w:rsidRPr="000C206B" w:rsidRDefault="00F83A5D" w:rsidP="001F2788"/>
        </w:tc>
        <w:tc>
          <w:tcPr>
            <w:tcW w:w="4961" w:type="dxa"/>
          </w:tcPr>
          <w:p w:rsidR="00F83A5D" w:rsidRPr="000C206B" w:rsidRDefault="00F83A5D" w:rsidP="001F2788"/>
        </w:tc>
        <w:tc>
          <w:tcPr>
            <w:tcW w:w="709" w:type="dxa"/>
          </w:tcPr>
          <w:p w:rsidR="00F83A5D" w:rsidRPr="000C206B" w:rsidRDefault="00F83A5D" w:rsidP="001F2788"/>
        </w:tc>
        <w:tc>
          <w:tcPr>
            <w:tcW w:w="1134" w:type="dxa"/>
          </w:tcPr>
          <w:p w:rsidR="00F83A5D" w:rsidRPr="000C206B" w:rsidRDefault="00F83A5D" w:rsidP="001F2788"/>
        </w:tc>
        <w:tc>
          <w:tcPr>
            <w:tcW w:w="850" w:type="dxa"/>
          </w:tcPr>
          <w:p w:rsidR="00F83A5D" w:rsidRPr="000C206B" w:rsidRDefault="00F83A5D" w:rsidP="001F2788"/>
        </w:tc>
        <w:tc>
          <w:tcPr>
            <w:tcW w:w="1418" w:type="dxa"/>
          </w:tcPr>
          <w:p w:rsidR="00F83A5D" w:rsidRPr="000C206B" w:rsidRDefault="00F83A5D" w:rsidP="001F2788"/>
        </w:tc>
        <w:tc>
          <w:tcPr>
            <w:tcW w:w="1455" w:type="dxa"/>
          </w:tcPr>
          <w:p w:rsidR="00F83A5D" w:rsidRPr="000C206B" w:rsidRDefault="00F83A5D" w:rsidP="001F2788"/>
        </w:tc>
        <w:tc>
          <w:tcPr>
            <w:tcW w:w="2126" w:type="dxa"/>
          </w:tcPr>
          <w:p w:rsidR="00F83A5D" w:rsidRPr="000C206B" w:rsidRDefault="00F83A5D" w:rsidP="001F2788"/>
        </w:tc>
      </w:tr>
      <w:tr w:rsidR="00F83A5D" w:rsidRPr="000C206B" w:rsidTr="00F83A5D">
        <w:trPr>
          <w:trHeight w:hRule="exact" w:val="510"/>
          <w:jc w:val="center"/>
        </w:trPr>
        <w:tc>
          <w:tcPr>
            <w:tcW w:w="682" w:type="dxa"/>
          </w:tcPr>
          <w:p w:rsidR="00F83A5D" w:rsidRPr="000C206B" w:rsidRDefault="00F83A5D" w:rsidP="001F2788"/>
        </w:tc>
        <w:tc>
          <w:tcPr>
            <w:tcW w:w="4961" w:type="dxa"/>
          </w:tcPr>
          <w:p w:rsidR="00F83A5D" w:rsidRPr="000C206B" w:rsidRDefault="00F83A5D" w:rsidP="001F2788"/>
        </w:tc>
        <w:tc>
          <w:tcPr>
            <w:tcW w:w="709" w:type="dxa"/>
          </w:tcPr>
          <w:p w:rsidR="00F83A5D" w:rsidRPr="000C206B" w:rsidRDefault="00F83A5D" w:rsidP="001F2788"/>
        </w:tc>
        <w:tc>
          <w:tcPr>
            <w:tcW w:w="1134" w:type="dxa"/>
          </w:tcPr>
          <w:p w:rsidR="00F83A5D" w:rsidRPr="000C206B" w:rsidRDefault="00F83A5D" w:rsidP="001F2788"/>
        </w:tc>
        <w:tc>
          <w:tcPr>
            <w:tcW w:w="850" w:type="dxa"/>
          </w:tcPr>
          <w:p w:rsidR="00F83A5D" w:rsidRPr="000C206B" w:rsidRDefault="00F83A5D" w:rsidP="001F2788"/>
        </w:tc>
        <w:tc>
          <w:tcPr>
            <w:tcW w:w="1418" w:type="dxa"/>
          </w:tcPr>
          <w:p w:rsidR="00F83A5D" w:rsidRPr="000C206B" w:rsidRDefault="00F83A5D" w:rsidP="001F2788"/>
        </w:tc>
        <w:tc>
          <w:tcPr>
            <w:tcW w:w="1455" w:type="dxa"/>
          </w:tcPr>
          <w:p w:rsidR="00F83A5D" w:rsidRPr="000C206B" w:rsidRDefault="00F83A5D" w:rsidP="001F2788"/>
        </w:tc>
        <w:tc>
          <w:tcPr>
            <w:tcW w:w="2126" w:type="dxa"/>
          </w:tcPr>
          <w:p w:rsidR="00F83A5D" w:rsidRPr="000C206B" w:rsidRDefault="00F83A5D" w:rsidP="001F2788"/>
        </w:tc>
      </w:tr>
      <w:tr w:rsidR="00F83A5D" w:rsidRPr="000C206B" w:rsidTr="00F83A5D">
        <w:trPr>
          <w:trHeight w:hRule="exact" w:val="510"/>
          <w:jc w:val="center"/>
        </w:trPr>
        <w:tc>
          <w:tcPr>
            <w:tcW w:w="682" w:type="dxa"/>
          </w:tcPr>
          <w:p w:rsidR="00F83A5D" w:rsidRPr="000C206B" w:rsidRDefault="00F83A5D" w:rsidP="001F2788"/>
        </w:tc>
        <w:tc>
          <w:tcPr>
            <w:tcW w:w="4961" w:type="dxa"/>
          </w:tcPr>
          <w:p w:rsidR="00F83A5D" w:rsidRPr="000C206B" w:rsidRDefault="00F83A5D" w:rsidP="001F2788"/>
        </w:tc>
        <w:tc>
          <w:tcPr>
            <w:tcW w:w="709" w:type="dxa"/>
          </w:tcPr>
          <w:p w:rsidR="00F83A5D" w:rsidRPr="000C206B" w:rsidRDefault="00F83A5D" w:rsidP="001F2788"/>
        </w:tc>
        <w:tc>
          <w:tcPr>
            <w:tcW w:w="1134" w:type="dxa"/>
          </w:tcPr>
          <w:p w:rsidR="00F83A5D" w:rsidRPr="000C206B" w:rsidRDefault="00F83A5D" w:rsidP="001F2788"/>
        </w:tc>
        <w:tc>
          <w:tcPr>
            <w:tcW w:w="850" w:type="dxa"/>
          </w:tcPr>
          <w:p w:rsidR="00F83A5D" w:rsidRPr="000C206B" w:rsidRDefault="00F83A5D" w:rsidP="001F2788"/>
        </w:tc>
        <w:tc>
          <w:tcPr>
            <w:tcW w:w="1418" w:type="dxa"/>
          </w:tcPr>
          <w:p w:rsidR="00F83A5D" w:rsidRPr="000C206B" w:rsidRDefault="00F83A5D" w:rsidP="001F2788"/>
        </w:tc>
        <w:tc>
          <w:tcPr>
            <w:tcW w:w="1455" w:type="dxa"/>
          </w:tcPr>
          <w:p w:rsidR="00F83A5D" w:rsidRPr="000C206B" w:rsidRDefault="00F83A5D" w:rsidP="001F2788"/>
        </w:tc>
        <w:tc>
          <w:tcPr>
            <w:tcW w:w="2126" w:type="dxa"/>
          </w:tcPr>
          <w:p w:rsidR="00F83A5D" w:rsidRPr="000C206B" w:rsidRDefault="00F83A5D" w:rsidP="001F2788"/>
        </w:tc>
      </w:tr>
      <w:tr w:rsidR="00F83A5D" w:rsidRPr="000C206B" w:rsidTr="00F83A5D">
        <w:trPr>
          <w:trHeight w:hRule="exact" w:val="510"/>
          <w:jc w:val="center"/>
        </w:trPr>
        <w:tc>
          <w:tcPr>
            <w:tcW w:w="682" w:type="dxa"/>
          </w:tcPr>
          <w:p w:rsidR="00F83A5D" w:rsidRPr="000C206B" w:rsidRDefault="00F83A5D" w:rsidP="001F2788"/>
        </w:tc>
        <w:tc>
          <w:tcPr>
            <w:tcW w:w="4961" w:type="dxa"/>
          </w:tcPr>
          <w:p w:rsidR="00F83A5D" w:rsidRPr="000C206B" w:rsidRDefault="00F83A5D" w:rsidP="001F2788"/>
        </w:tc>
        <w:tc>
          <w:tcPr>
            <w:tcW w:w="709" w:type="dxa"/>
          </w:tcPr>
          <w:p w:rsidR="00F83A5D" w:rsidRPr="000C206B" w:rsidRDefault="00F83A5D" w:rsidP="001F2788"/>
        </w:tc>
        <w:tc>
          <w:tcPr>
            <w:tcW w:w="1134" w:type="dxa"/>
          </w:tcPr>
          <w:p w:rsidR="00F83A5D" w:rsidRPr="000C206B" w:rsidRDefault="00F83A5D" w:rsidP="001F2788"/>
        </w:tc>
        <w:tc>
          <w:tcPr>
            <w:tcW w:w="850" w:type="dxa"/>
          </w:tcPr>
          <w:p w:rsidR="00F83A5D" w:rsidRPr="000C206B" w:rsidRDefault="00F83A5D" w:rsidP="001F2788"/>
        </w:tc>
        <w:tc>
          <w:tcPr>
            <w:tcW w:w="1418" w:type="dxa"/>
          </w:tcPr>
          <w:p w:rsidR="00F83A5D" w:rsidRPr="000C206B" w:rsidRDefault="00F83A5D" w:rsidP="001F2788"/>
        </w:tc>
        <w:tc>
          <w:tcPr>
            <w:tcW w:w="1455" w:type="dxa"/>
          </w:tcPr>
          <w:p w:rsidR="00F83A5D" w:rsidRPr="000C206B" w:rsidRDefault="00F83A5D" w:rsidP="001F2788"/>
        </w:tc>
        <w:tc>
          <w:tcPr>
            <w:tcW w:w="2126" w:type="dxa"/>
          </w:tcPr>
          <w:p w:rsidR="00F83A5D" w:rsidRPr="000C206B" w:rsidRDefault="00F83A5D" w:rsidP="001F2788"/>
        </w:tc>
      </w:tr>
      <w:tr w:rsidR="00F83A5D" w:rsidRPr="000C206B" w:rsidTr="00F83A5D">
        <w:trPr>
          <w:trHeight w:hRule="exact" w:val="510"/>
          <w:jc w:val="center"/>
        </w:trPr>
        <w:tc>
          <w:tcPr>
            <w:tcW w:w="682" w:type="dxa"/>
          </w:tcPr>
          <w:p w:rsidR="00F83A5D" w:rsidRPr="000C206B" w:rsidRDefault="00F83A5D" w:rsidP="001F2788"/>
        </w:tc>
        <w:tc>
          <w:tcPr>
            <w:tcW w:w="4961" w:type="dxa"/>
          </w:tcPr>
          <w:p w:rsidR="00F83A5D" w:rsidRPr="000C206B" w:rsidRDefault="00F83A5D" w:rsidP="001F2788"/>
        </w:tc>
        <w:tc>
          <w:tcPr>
            <w:tcW w:w="709" w:type="dxa"/>
          </w:tcPr>
          <w:p w:rsidR="00F83A5D" w:rsidRPr="000C206B" w:rsidRDefault="00F83A5D" w:rsidP="001F2788"/>
        </w:tc>
        <w:tc>
          <w:tcPr>
            <w:tcW w:w="1134" w:type="dxa"/>
          </w:tcPr>
          <w:p w:rsidR="00F83A5D" w:rsidRPr="000C206B" w:rsidRDefault="00F83A5D" w:rsidP="001F2788"/>
        </w:tc>
        <w:tc>
          <w:tcPr>
            <w:tcW w:w="850" w:type="dxa"/>
          </w:tcPr>
          <w:p w:rsidR="00F83A5D" w:rsidRPr="000C206B" w:rsidRDefault="00F83A5D" w:rsidP="001F2788"/>
        </w:tc>
        <w:tc>
          <w:tcPr>
            <w:tcW w:w="1418" w:type="dxa"/>
          </w:tcPr>
          <w:p w:rsidR="00F83A5D" w:rsidRPr="000C206B" w:rsidRDefault="00F83A5D" w:rsidP="001F2788"/>
        </w:tc>
        <w:tc>
          <w:tcPr>
            <w:tcW w:w="1455" w:type="dxa"/>
          </w:tcPr>
          <w:p w:rsidR="00F83A5D" w:rsidRPr="000C206B" w:rsidRDefault="00F83A5D" w:rsidP="001F2788"/>
        </w:tc>
        <w:tc>
          <w:tcPr>
            <w:tcW w:w="2126" w:type="dxa"/>
          </w:tcPr>
          <w:p w:rsidR="00F83A5D" w:rsidRPr="000C206B" w:rsidRDefault="00F83A5D" w:rsidP="001F2788"/>
        </w:tc>
      </w:tr>
      <w:tr w:rsidR="00F83A5D" w:rsidRPr="000C206B" w:rsidTr="00F83A5D">
        <w:trPr>
          <w:trHeight w:hRule="exact" w:val="510"/>
          <w:jc w:val="center"/>
        </w:trPr>
        <w:tc>
          <w:tcPr>
            <w:tcW w:w="682" w:type="dxa"/>
          </w:tcPr>
          <w:p w:rsidR="00F83A5D" w:rsidRPr="000C206B" w:rsidRDefault="00F83A5D" w:rsidP="001F2788"/>
        </w:tc>
        <w:tc>
          <w:tcPr>
            <w:tcW w:w="4961" w:type="dxa"/>
          </w:tcPr>
          <w:p w:rsidR="00F83A5D" w:rsidRPr="000C206B" w:rsidRDefault="00F83A5D" w:rsidP="001F2788"/>
        </w:tc>
        <w:tc>
          <w:tcPr>
            <w:tcW w:w="709" w:type="dxa"/>
          </w:tcPr>
          <w:p w:rsidR="00F83A5D" w:rsidRPr="000C206B" w:rsidRDefault="00F83A5D" w:rsidP="001F2788"/>
        </w:tc>
        <w:tc>
          <w:tcPr>
            <w:tcW w:w="1134" w:type="dxa"/>
          </w:tcPr>
          <w:p w:rsidR="00F83A5D" w:rsidRPr="000C206B" w:rsidRDefault="00F83A5D" w:rsidP="001F2788"/>
        </w:tc>
        <w:tc>
          <w:tcPr>
            <w:tcW w:w="850" w:type="dxa"/>
          </w:tcPr>
          <w:p w:rsidR="00F83A5D" w:rsidRPr="000C206B" w:rsidRDefault="00F83A5D" w:rsidP="001F2788"/>
        </w:tc>
        <w:tc>
          <w:tcPr>
            <w:tcW w:w="1418" w:type="dxa"/>
          </w:tcPr>
          <w:p w:rsidR="00F83A5D" w:rsidRPr="000C206B" w:rsidRDefault="00F83A5D" w:rsidP="001F2788"/>
        </w:tc>
        <w:tc>
          <w:tcPr>
            <w:tcW w:w="1455" w:type="dxa"/>
          </w:tcPr>
          <w:p w:rsidR="00F83A5D" w:rsidRPr="000C206B" w:rsidRDefault="00F83A5D" w:rsidP="001F2788"/>
        </w:tc>
        <w:tc>
          <w:tcPr>
            <w:tcW w:w="2126" w:type="dxa"/>
          </w:tcPr>
          <w:p w:rsidR="00F83A5D" w:rsidRPr="000C206B" w:rsidRDefault="00F83A5D" w:rsidP="001F2788"/>
        </w:tc>
      </w:tr>
      <w:tr w:rsidR="00F83A5D" w:rsidRPr="000C206B" w:rsidTr="00F83A5D">
        <w:trPr>
          <w:trHeight w:hRule="exact" w:val="510"/>
          <w:jc w:val="center"/>
        </w:trPr>
        <w:tc>
          <w:tcPr>
            <w:tcW w:w="682" w:type="dxa"/>
          </w:tcPr>
          <w:p w:rsidR="00F83A5D" w:rsidRPr="000C206B" w:rsidRDefault="00F83A5D" w:rsidP="001F2788"/>
        </w:tc>
        <w:tc>
          <w:tcPr>
            <w:tcW w:w="4961" w:type="dxa"/>
          </w:tcPr>
          <w:p w:rsidR="00F83A5D" w:rsidRPr="000C206B" w:rsidRDefault="00F83A5D" w:rsidP="001F2788"/>
        </w:tc>
        <w:tc>
          <w:tcPr>
            <w:tcW w:w="709" w:type="dxa"/>
          </w:tcPr>
          <w:p w:rsidR="00F83A5D" w:rsidRPr="000C206B" w:rsidRDefault="00F83A5D" w:rsidP="001F2788"/>
        </w:tc>
        <w:tc>
          <w:tcPr>
            <w:tcW w:w="1134" w:type="dxa"/>
          </w:tcPr>
          <w:p w:rsidR="00F83A5D" w:rsidRPr="000C206B" w:rsidRDefault="00F83A5D" w:rsidP="001F2788"/>
        </w:tc>
        <w:tc>
          <w:tcPr>
            <w:tcW w:w="850" w:type="dxa"/>
          </w:tcPr>
          <w:p w:rsidR="00F83A5D" w:rsidRPr="000C206B" w:rsidRDefault="00F83A5D" w:rsidP="001F2788"/>
        </w:tc>
        <w:tc>
          <w:tcPr>
            <w:tcW w:w="1418" w:type="dxa"/>
          </w:tcPr>
          <w:p w:rsidR="00F83A5D" w:rsidRPr="000C206B" w:rsidRDefault="00F83A5D" w:rsidP="001F2788"/>
        </w:tc>
        <w:tc>
          <w:tcPr>
            <w:tcW w:w="1455" w:type="dxa"/>
          </w:tcPr>
          <w:p w:rsidR="00F83A5D" w:rsidRPr="000C206B" w:rsidRDefault="00F83A5D" w:rsidP="001F2788"/>
        </w:tc>
        <w:tc>
          <w:tcPr>
            <w:tcW w:w="2126" w:type="dxa"/>
          </w:tcPr>
          <w:p w:rsidR="00F83A5D" w:rsidRPr="000C206B" w:rsidRDefault="00F83A5D" w:rsidP="001F2788"/>
        </w:tc>
      </w:tr>
      <w:tr w:rsidR="00F83A5D" w:rsidRPr="000C206B" w:rsidTr="00F83A5D">
        <w:trPr>
          <w:trHeight w:hRule="exact" w:val="510"/>
          <w:jc w:val="center"/>
        </w:trPr>
        <w:tc>
          <w:tcPr>
            <w:tcW w:w="682" w:type="dxa"/>
          </w:tcPr>
          <w:p w:rsidR="00F83A5D" w:rsidRPr="000C206B" w:rsidRDefault="00F83A5D" w:rsidP="001F2788"/>
        </w:tc>
        <w:tc>
          <w:tcPr>
            <w:tcW w:w="4961" w:type="dxa"/>
          </w:tcPr>
          <w:p w:rsidR="00F83A5D" w:rsidRPr="000C206B" w:rsidRDefault="00F83A5D" w:rsidP="001F2788"/>
        </w:tc>
        <w:tc>
          <w:tcPr>
            <w:tcW w:w="709" w:type="dxa"/>
          </w:tcPr>
          <w:p w:rsidR="00F83A5D" w:rsidRPr="000C206B" w:rsidRDefault="00F83A5D" w:rsidP="001F2788"/>
        </w:tc>
        <w:tc>
          <w:tcPr>
            <w:tcW w:w="1134" w:type="dxa"/>
          </w:tcPr>
          <w:p w:rsidR="00F83A5D" w:rsidRPr="000C206B" w:rsidRDefault="00F83A5D" w:rsidP="001F2788"/>
        </w:tc>
        <w:tc>
          <w:tcPr>
            <w:tcW w:w="850" w:type="dxa"/>
          </w:tcPr>
          <w:p w:rsidR="00F83A5D" w:rsidRPr="000C206B" w:rsidRDefault="00F83A5D" w:rsidP="001F2788"/>
        </w:tc>
        <w:tc>
          <w:tcPr>
            <w:tcW w:w="1418" w:type="dxa"/>
          </w:tcPr>
          <w:p w:rsidR="00F83A5D" w:rsidRPr="000C206B" w:rsidRDefault="00F83A5D" w:rsidP="001F2788"/>
        </w:tc>
        <w:tc>
          <w:tcPr>
            <w:tcW w:w="1455" w:type="dxa"/>
          </w:tcPr>
          <w:p w:rsidR="00F83A5D" w:rsidRPr="000C206B" w:rsidRDefault="00F83A5D" w:rsidP="001F2788"/>
        </w:tc>
        <w:tc>
          <w:tcPr>
            <w:tcW w:w="2126" w:type="dxa"/>
          </w:tcPr>
          <w:p w:rsidR="00F83A5D" w:rsidRPr="000C206B" w:rsidRDefault="00F83A5D" w:rsidP="001F2788"/>
        </w:tc>
      </w:tr>
      <w:tr w:rsidR="00F83A5D" w:rsidRPr="000C206B" w:rsidTr="00F83A5D">
        <w:trPr>
          <w:trHeight w:hRule="exact" w:val="510"/>
          <w:jc w:val="center"/>
        </w:trPr>
        <w:tc>
          <w:tcPr>
            <w:tcW w:w="682" w:type="dxa"/>
          </w:tcPr>
          <w:p w:rsidR="00F83A5D" w:rsidRPr="000C206B" w:rsidRDefault="00F83A5D" w:rsidP="001F2788"/>
        </w:tc>
        <w:tc>
          <w:tcPr>
            <w:tcW w:w="4961" w:type="dxa"/>
          </w:tcPr>
          <w:p w:rsidR="00F83A5D" w:rsidRPr="000C206B" w:rsidRDefault="00F83A5D" w:rsidP="001F2788"/>
        </w:tc>
        <w:tc>
          <w:tcPr>
            <w:tcW w:w="709" w:type="dxa"/>
          </w:tcPr>
          <w:p w:rsidR="00F83A5D" w:rsidRPr="000C206B" w:rsidRDefault="00F83A5D" w:rsidP="001F2788"/>
        </w:tc>
        <w:tc>
          <w:tcPr>
            <w:tcW w:w="1134" w:type="dxa"/>
          </w:tcPr>
          <w:p w:rsidR="00F83A5D" w:rsidRPr="000C206B" w:rsidRDefault="00F83A5D" w:rsidP="001F2788"/>
        </w:tc>
        <w:tc>
          <w:tcPr>
            <w:tcW w:w="850" w:type="dxa"/>
          </w:tcPr>
          <w:p w:rsidR="00F83A5D" w:rsidRPr="000C206B" w:rsidRDefault="00F83A5D" w:rsidP="001F2788"/>
        </w:tc>
        <w:tc>
          <w:tcPr>
            <w:tcW w:w="1418" w:type="dxa"/>
          </w:tcPr>
          <w:p w:rsidR="00F83A5D" w:rsidRPr="000C206B" w:rsidRDefault="00F83A5D" w:rsidP="001F2788"/>
        </w:tc>
        <w:tc>
          <w:tcPr>
            <w:tcW w:w="1455" w:type="dxa"/>
          </w:tcPr>
          <w:p w:rsidR="00F83A5D" w:rsidRPr="000C206B" w:rsidRDefault="00F83A5D" w:rsidP="001F2788"/>
        </w:tc>
        <w:tc>
          <w:tcPr>
            <w:tcW w:w="2126" w:type="dxa"/>
          </w:tcPr>
          <w:p w:rsidR="00F83A5D" w:rsidRPr="000C206B" w:rsidRDefault="00F83A5D" w:rsidP="001F2788"/>
        </w:tc>
      </w:tr>
      <w:tr w:rsidR="00F83A5D" w:rsidRPr="000C206B" w:rsidTr="00F83A5D">
        <w:trPr>
          <w:trHeight w:hRule="exact" w:val="510"/>
          <w:jc w:val="center"/>
        </w:trPr>
        <w:tc>
          <w:tcPr>
            <w:tcW w:w="682" w:type="dxa"/>
          </w:tcPr>
          <w:p w:rsidR="00F83A5D" w:rsidRPr="000C206B" w:rsidRDefault="00F83A5D" w:rsidP="001F2788"/>
        </w:tc>
        <w:tc>
          <w:tcPr>
            <w:tcW w:w="4961" w:type="dxa"/>
          </w:tcPr>
          <w:p w:rsidR="00F83A5D" w:rsidRPr="000C206B" w:rsidRDefault="00F83A5D" w:rsidP="001F2788"/>
        </w:tc>
        <w:tc>
          <w:tcPr>
            <w:tcW w:w="709" w:type="dxa"/>
          </w:tcPr>
          <w:p w:rsidR="00F83A5D" w:rsidRPr="000C206B" w:rsidRDefault="00F83A5D" w:rsidP="001F2788"/>
        </w:tc>
        <w:tc>
          <w:tcPr>
            <w:tcW w:w="1134" w:type="dxa"/>
          </w:tcPr>
          <w:p w:rsidR="00F83A5D" w:rsidRPr="000C206B" w:rsidRDefault="00F83A5D" w:rsidP="001F2788"/>
        </w:tc>
        <w:tc>
          <w:tcPr>
            <w:tcW w:w="850" w:type="dxa"/>
          </w:tcPr>
          <w:p w:rsidR="00F83A5D" w:rsidRPr="000C206B" w:rsidRDefault="00F83A5D" w:rsidP="001F2788"/>
        </w:tc>
        <w:tc>
          <w:tcPr>
            <w:tcW w:w="1418" w:type="dxa"/>
          </w:tcPr>
          <w:p w:rsidR="00F83A5D" w:rsidRPr="000C206B" w:rsidRDefault="00F83A5D" w:rsidP="001F2788"/>
        </w:tc>
        <w:tc>
          <w:tcPr>
            <w:tcW w:w="1455" w:type="dxa"/>
          </w:tcPr>
          <w:p w:rsidR="00F83A5D" w:rsidRPr="000C206B" w:rsidRDefault="00F83A5D" w:rsidP="001F2788"/>
        </w:tc>
        <w:tc>
          <w:tcPr>
            <w:tcW w:w="2126" w:type="dxa"/>
          </w:tcPr>
          <w:p w:rsidR="00F83A5D" w:rsidRPr="000C206B" w:rsidRDefault="00F83A5D" w:rsidP="001F2788"/>
        </w:tc>
      </w:tr>
      <w:tr w:rsidR="00F83A5D" w:rsidRPr="000C206B" w:rsidTr="00F83A5D">
        <w:trPr>
          <w:trHeight w:hRule="exact" w:val="510"/>
          <w:jc w:val="center"/>
        </w:trPr>
        <w:tc>
          <w:tcPr>
            <w:tcW w:w="682" w:type="dxa"/>
          </w:tcPr>
          <w:p w:rsidR="00F83A5D" w:rsidRPr="000C206B" w:rsidRDefault="00F83A5D" w:rsidP="001F2788"/>
        </w:tc>
        <w:tc>
          <w:tcPr>
            <w:tcW w:w="4961" w:type="dxa"/>
          </w:tcPr>
          <w:p w:rsidR="00F83A5D" w:rsidRPr="000C206B" w:rsidRDefault="00F83A5D" w:rsidP="001F2788"/>
        </w:tc>
        <w:tc>
          <w:tcPr>
            <w:tcW w:w="709" w:type="dxa"/>
          </w:tcPr>
          <w:p w:rsidR="00F83A5D" w:rsidRPr="000C206B" w:rsidRDefault="00F83A5D" w:rsidP="001F2788"/>
        </w:tc>
        <w:tc>
          <w:tcPr>
            <w:tcW w:w="1134" w:type="dxa"/>
          </w:tcPr>
          <w:p w:rsidR="00F83A5D" w:rsidRPr="000C206B" w:rsidRDefault="00F83A5D" w:rsidP="001F2788"/>
        </w:tc>
        <w:tc>
          <w:tcPr>
            <w:tcW w:w="850" w:type="dxa"/>
          </w:tcPr>
          <w:p w:rsidR="00F83A5D" w:rsidRPr="000C206B" w:rsidRDefault="00F83A5D" w:rsidP="001F2788"/>
        </w:tc>
        <w:tc>
          <w:tcPr>
            <w:tcW w:w="1418" w:type="dxa"/>
          </w:tcPr>
          <w:p w:rsidR="00F83A5D" w:rsidRPr="000C206B" w:rsidRDefault="00F83A5D" w:rsidP="001F2788"/>
        </w:tc>
        <w:tc>
          <w:tcPr>
            <w:tcW w:w="1455" w:type="dxa"/>
          </w:tcPr>
          <w:p w:rsidR="00F83A5D" w:rsidRPr="000C206B" w:rsidRDefault="00F83A5D" w:rsidP="001F2788"/>
        </w:tc>
        <w:tc>
          <w:tcPr>
            <w:tcW w:w="2126" w:type="dxa"/>
          </w:tcPr>
          <w:p w:rsidR="00F83A5D" w:rsidRPr="000C206B" w:rsidRDefault="00F83A5D" w:rsidP="001F2788"/>
        </w:tc>
      </w:tr>
      <w:tr w:rsidR="00F83A5D" w:rsidRPr="000C206B" w:rsidTr="00F83A5D">
        <w:trPr>
          <w:trHeight w:hRule="exact" w:val="510"/>
          <w:jc w:val="center"/>
        </w:trPr>
        <w:tc>
          <w:tcPr>
            <w:tcW w:w="682" w:type="dxa"/>
          </w:tcPr>
          <w:p w:rsidR="00F83A5D" w:rsidRPr="000C206B" w:rsidRDefault="00F83A5D" w:rsidP="001F2788"/>
        </w:tc>
        <w:tc>
          <w:tcPr>
            <w:tcW w:w="4961" w:type="dxa"/>
          </w:tcPr>
          <w:p w:rsidR="00F83A5D" w:rsidRPr="000C206B" w:rsidRDefault="00F83A5D" w:rsidP="001F2788"/>
        </w:tc>
        <w:tc>
          <w:tcPr>
            <w:tcW w:w="709" w:type="dxa"/>
          </w:tcPr>
          <w:p w:rsidR="00F83A5D" w:rsidRPr="000C206B" w:rsidRDefault="00F83A5D" w:rsidP="001F2788"/>
        </w:tc>
        <w:tc>
          <w:tcPr>
            <w:tcW w:w="1134" w:type="dxa"/>
          </w:tcPr>
          <w:p w:rsidR="00F83A5D" w:rsidRPr="000C206B" w:rsidRDefault="00F83A5D" w:rsidP="001F2788"/>
        </w:tc>
        <w:tc>
          <w:tcPr>
            <w:tcW w:w="850" w:type="dxa"/>
          </w:tcPr>
          <w:p w:rsidR="00F83A5D" w:rsidRPr="000C206B" w:rsidRDefault="00F83A5D" w:rsidP="001F2788"/>
        </w:tc>
        <w:tc>
          <w:tcPr>
            <w:tcW w:w="1418" w:type="dxa"/>
          </w:tcPr>
          <w:p w:rsidR="00F83A5D" w:rsidRPr="000C206B" w:rsidRDefault="00F83A5D" w:rsidP="001F2788"/>
        </w:tc>
        <w:tc>
          <w:tcPr>
            <w:tcW w:w="1455" w:type="dxa"/>
          </w:tcPr>
          <w:p w:rsidR="00F83A5D" w:rsidRPr="000C206B" w:rsidRDefault="00F83A5D" w:rsidP="001F2788"/>
        </w:tc>
        <w:tc>
          <w:tcPr>
            <w:tcW w:w="2126" w:type="dxa"/>
          </w:tcPr>
          <w:p w:rsidR="00F83A5D" w:rsidRPr="000C206B" w:rsidRDefault="00F83A5D" w:rsidP="001F2788"/>
        </w:tc>
      </w:tr>
      <w:tr w:rsidR="00F83A5D" w:rsidRPr="000C206B" w:rsidTr="00F83A5D">
        <w:trPr>
          <w:trHeight w:hRule="exact" w:val="510"/>
          <w:jc w:val="center"/>
        </w:trPr>
        <w:tc>
          <w:tcPr>
            <w:tcW w:w="682" w:type="dxa"/>
          </w:tcPr>
          <w:p w:rsidR="00F83A5D" w:rsidRPr="000C206B" w:rsidRDefault="00F83A5D" w:rsidP="001F2788"/>
        </w:tc>
        <w:tc>
          <w:tcPr>
            <w:tcW w:w="4961" w:type="dxa"/>
          </w:tcPr>
          <w:p w:rsidR="00F83A5D" w:rsidRPr="000C206B" w:rsidRDefault="00F83A5D" w:rsidP="001F2788"/>
        </w:tc>
        <w:tc>
          <w:tcPr>
            <w:tcW w:w="709" w:type="dxa"/>
          </w:tcPr>
          <w:p w:rsidR="00F83A5D" w:rsidRPr="000C206B" w:rsidRDefault="00F83A5D" w:rsidP="001F2788"/>
        </w:tc>
        <w:tc>
          <w:tcPr>
            <w:tcW w:w="1134" w:type="dxa"/>
          </w:tcPr>
          <w:p w:rsidR="00F83A5D" w:rsidRPr="000C206B" w:rsidRDefault="00F83A5D" w:rsidP="001F2788"/>
        </w:tc>
        <w:tc>
          <w:tcPr>
            <w:tcW w:w="850" w:type="dxa"/>
          </w:tcPr>
          <w:p w:rsidR="00F83A5D" w:rsidRPr="000C206B" w:rsidRDefault="00F83A5D" w:rsidP="001F2788"/>
        </w:tc>
        <w:tc>
          <w:tcPr>
            <w:tcW w:w="1418" w:type="dxa"/>
          </w:tcPr>
          <w:p w:rsidR="00F83A5D" w:rsidRPr="000C206B" w:rsidRDefault="00F83A5D" w:rsidP="001F2788"/>
        </w:tc>
        <w:tc>
          <w:tcPr>
            <w:tcW w:w="1455" w:type="dxa"/>
          </w:tcPr>
          <w:p w:rsidR="00F83A5D" w:rsidRPr="000C206B" w:rsidRDefault="00F83A5D" w:rsidP="001F2788"/>
        </w:tc>
        <w:tc>
          <w:tcPr>
            <w:tcW w:w="2126" w:type="dxa"/>
          </w:tcPr>
          <w:p w:rsidR="00F83A5D" w:rsidRPr="000C206B" w:rsidRDefault="00F83A5D" w:rsidP="001F2788"/>
        </w:tc>
      </w:tr>
    </w:tbl>
    <w:p w:rsidR="00F83A5D" w:rsidRPr="00DB284D" w:rsidRDefault="00F83A5D" w:rsidP="006E3BA3">
      <w:pPr>
        <w:ind w:firstLineChars="150" w:firstLine="315"/>
        <w:rPr>
          <w:szCs w:val="21"/>
        </w:rPr>
      </w:pPr>
      <w:r w:rsidRPr="00DB284D">
        <w:rPr>
          <w:rFonts w:hint="eastAsia"/>
          <w:szCs w:val="21"/>
        </w:rPr>
        <w:t>科室主任签字：</w:t>
      </w:r>
      <w:bookmarkStart w:id="0" w:name="_GoBack"/>
      <w:bookmarkEnd w:id="0"/>
    </w:p>
    <w:sectPr w:rsidR="00F83A5D" w:rsidRPr="00DB284D" w:rsidSect="00F83A5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7A1" w:rsidRDefault="005517A1" w:rsidP="00155E6E">
      <w:r>
        <w:separator/>
      </w:r>
    </w:p>
  </w:endnote>
  <w:endnote w:type="continuationSeparator" w:id="0">
    <w:p w:rsidR="005517A1" w:rsidRDefault="005517A1" w:rsidP="00155E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7A1" w:rsidRDefault="005517A1" w:rsidP="00155E6E">
      <w:r>
        <w:separator/>
      </w:r>
    </w:p>
  </w:footnote>
  <w:footnote w:type="continuationSeparator" w:id="0">
    <w:p w:rsidR="005517A1" w:rsidRDefault="005517A1" w:rsidP="00155E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3BEC"/>
    <w:rsid w:val="00010429"/>
    <w:rsid w:val="00053A24"/>
    <w:rsid w:val="00055902"/>
    <w:rsid w:val="00155E6E"/>
    <w:rsid w:val="00280B7C"/>
    <w:rsid w:val="002D22D1"/>
    <w:rsid w:val="003333B5"/>
    <w:rsid w:val="00487685"/>
    <w:rsid w:val="005517A1"/>
    <w:rsid w:val="00620AA8"/>
    <w:rsid w:val="00630E8A"/>
    <w:rsid w:val="00673BEC"/>
    <w:rsid w:val="006B2E0D"/>
    <w:rsid w:val="006E3BA3"/>
    <w:rsid w:val="006F71B7"/>
    <w:rsid w:val="00713211"/>
    <w:rsid w:val="009F4EA7"/>
    <w:rsid w:val="00A4154B"/>
    <w:rsid w:val="00AC4FC5"/>
    <w:rsid w:val="00B93473"/>
    <w:rsid w:val="00BE7EA3"/>
    <w:rsid w:val="00BF32CD"/>
    <w:rsid w:val="00CB7111"/>
    <w:rsid w:val="00D22F90"/>
    <w:rsid w:val="00DB284D"/>
    <w:rsid w:val="00F83A5D"/>
    <w:rsid w:val="00F97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68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3A5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155E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55E6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55E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55E6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160</Characters>
  <Application>Microsoft Office Word</Application>
  <DocSecurity>0</DocSecurity>
  <Lines>1</Lines>
  <Paragraphs>1</Paragraphs>
  <ScaleCrop>false</ScaleCrop>
  <Company>Microsoft</Company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王松柏</dc:creator>
  <cp:keywords/>
  <dc:description/>
  <cp:lastModifiedBy>Administrator</cp:lastModifiedBy>
  <cp:revision>7</cp:revision>
  <dcterms:created xsi:type="dcterms:W3CDTF">2015-08-12T02:36:00Z</dcterms:created>
  <dcterms:modified xsi:type="dcterms:W3CDTF">2015-08-12T08:10:00Z</dcterms:modified>
</cp:coreProperties>
</file>