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806"/>
        <w:gridCol w:w="536"/>
        <w:gridCol w:w="536"/>
        <w:gridCol w:w="803"/>
        <w:gridCol w:w="1364"/>
        <w:gridCol w:w="6550"/>
        <w:gridCol w:w="2547"/>
      </w:tblGrid>
      <w:tr w:rsidR="00C37801" w:rsidRPr="00A800B2" w14:paraId="6094409B" w14:textId="77777777" w:rsidTr="00C37801">
        <w:trPr>
          <w:trHeight w:val="885"/>
        </w:trPr>
        <w:tc>
          <w:tcPr>
            <w:tcW w:w="289" w:type="pct"/>
            <w:shd w:val="clear" w:color="auto" w:fill="auto"/>
            <w:vAlign w:val="center"/>
            <w:hideMark/>
          </w:tcPr>
          <w:p w14:paraId="2B60EB47" w14:textId="77777777" w:rsidR="00C37801" w:rsidRPr="00A800B2" w:rsidRDefault="00C37801" w:rsidP="00986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00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402EBA04" w14:textId="77777777" w:rsidR="00C37801" w:rsidRPr="00A800B2" w:rsidRDefault="00C37801" w:rsidP="00986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00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5BA30045" w14:textId="77777777" w:rsidR="00C37801" w:rsidRPr="00A800B2" w:rsidRDefault="00C37801" w:rsidP="00986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00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174E4896" w14:textId="77777777" w:rsidR="00C37801" w:rsidRPr="00A800B2" w:rsidRDefault="00C37801" w:rsidP="00986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00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1435D16" w14:textId="77777777" w:rsidR="00C37801" w:rsidRPr="00A800B2" w:rsidRDefault="00C37801" w:rsidP="00986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00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用途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14:paraId="0056F07C" w14:textId="77777777" w:rsidR="00C37801" w:rsidRPr="00A800B2" w:rsidRDefault="00C37801" w:rsidP="00986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00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2547035" w14:textId="77777777" w:rsidR="00C37801" w:rsidRPr="00A800B2" w:rsidRDefault="00C37801" w:rsidP="00986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00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技术参数</w:t>
            </w:r>
          </w:p>
        </w:tc>
        <w:tc>
          <w:tcPr>
            <w:tcW w:w="913" w:type="pct"/>
            <w:shd w:val="clear" w:color="auto" w:fill="auto"/>
            <w:vAlign w:val="center"/>
            <w:hideMark/>
          </w:tcPr>
          <w:p w14:paraId="1C616CB6" w14:textId="77777777" w:rsidR="00C37801" w:rsidRPr="00A800B2" w:rsidRDefault="00C37801" w:rsidP="00986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00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C37801" w:rsidRPr="00A800B2" w14:paraId="3B215E33" w14:textId="77777777" w:rsidTr="00C37801">
        <w:trPr>
          <w:trHeight w:val="1020"/>
        </w:trPr>
        <w:tc>
          <w:tcPr>
            <w:tcW w:w="289" w:type="pct"/>
            <w:shd w:val="clear" w:color="auto" w:fill="auto"/>
            <w:vAlign w:val="center"/>
            <w:hideMark/>
          </w:tcPr>
          <w:p w14:paraId="3BCBAA1D" w14:textId="77777777" w:rsidR="00C37801" w:rsidRPr="00A800B2" w:rsidRDefault="00C37801" w:rsidP="00986C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800B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高</w:t>
            </w:r>
            <w:proofErr w:type="gramStart"/>
            <w:r w:rsidRPr="00A800B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活室铅</w:t>
            </w:r>
            <w:proofErr w:type="gramEnd"/>
            <w:r w:rsidRPr="00A800B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通风橱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0F49E7CA" w14:textId="77777777" w:rsidR="00C37801" w:rsidRPr="00A800B2" w:rsidRDefault="00C37801" w:rsidP="00986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00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设备类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214DEE47" w14:textId="77777777" w:rsidR="00C37801" w:rsidRPr="00A800B2" w:rsidRDefault="00C37801" w:rsidP="00986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800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45BACE9E" w14:textId="77777777" w:rsidR="00C37801" w:rsidRPr="00A800B2" w:rsidRDefault="00C37801" w:rsidP="00986CC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00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2A955F69" w14:textId="77777777" w:rsidR="00C37801" w:rsidRPr="00A800B2" w:rsidRDefault="00C37801" w:rsidP="00986C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00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通风用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14:paraId="3F7A1B15" w14:textId="77777777" w:rsidR="00C37801" w:rsidRPr="00A800B2" w:rsidRDefault="00C37801" w:rsidP="00986C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00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现场测量定制</w:t>
            </w:r>
          </w:p>
        </w:tc>
        <w:tc>
          <w:tcPr>
            <w:tcW w:w="2348" w:type="pct"/>
            <w:vMerge w:val="restart"/>
            <w:shd w:val="clear" w:color="auto" w:fill="auto"/>
            <w:vAlign w:val="center"/>
            <w:hideMark/>
          </w:tcPr>
          <w:p w14:paraId="4A6DC999" w14:textId="77777777" w:rsidR="00C37801" w:rsidRPr="00A800B2" w:rsidRDefault="00C37801" w:rsidP="00986C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00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需具备有放射防护资质厂家，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  <w:r w:rsidRPr="00A800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不锈钢材质+防护等级≥3.5mmPb</w:t>
            </w:r>
          </w:p>
        </w:tc>
        <w:tc>
          <w:tcPr>
            <w:tcW w:w="913" w:type="pct"/>
            <w:vMerge w:val="restart"/>
            <w:shd w:val="clear" w:color="auto" w:fill="auto"/>
            <w:vAlign w:val="center"/>
            <w:hideMark/>
          </w:tcPr>
          <w:p w14:paraId="70DBCBAB" w14:textId="77777777" w:rsidR="00C37801" w:rsidRPr="00A800B2" w:rsidRDefault="00C37801" w:rsidP="00986CC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00B2">
              <w:rPr>
                <w:rFonts w:ascii="宋体" w:eastAsia="宋体" w:hAnsi="宋体" w:cs="宋体" w:hint="eastAsia"/>
                <w:kern w:val="0"/>
                <w:sz w:val="22"/>
              </w:rPr>
              <w:t>基建施工配合，参照基建图纸</w:t>
            </w:r>
          </w:p>
        </w:tc>
      </w:tr>
      <w:tr w:rsidR="00C37801" w:rsidRPr="00A800B2" w14:paraId="6D14F5C9" w14:textId="77777777" w:rsidTr="00C37801">
        <w:trPr>
          <w:trHeight w:val="499"/>
        </w:trPr>
        <w:tc>
          <w:tcPr>
            <w:tcW w:w="289" w:type="pct"/>
            <w:shd w:val="clear" w:color="auto" w:fill="auto"/>
            <w:vAlign w:val="center"/>
            <w:hideMark/>
          </w:tcPr>
          <w:p w14:paraId="2E3577AF" w14:textId="77777777" w:rsidR="00C37801" w:rsidRPr="00A800B2" w:rsidRDefault="00C37801" w:rsidP="00986C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800B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铅防护</w:t>
            </w:r>
            <w:proofErr w:type="gramStart"/>
            <w:r w:rsidRPr="00A800B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注射台</w:t>
            </w:r>
            <w:proofErr w:type="gramEnd"/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43D3D2E" w14:textId="77777777" w:rsidR="00C37801" w:rsidRPr="00A800B2" w:rsidRDefault="00C37801" w:rsidP="00986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00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设备类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4C60E7ED" w14:textId="77777777" w:rsidR="00C37801" w:rsidRPr="00A800B2" w:rsidRDefault="00C37801" w:rsidP="00986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800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3CAE3D40" w14:textId="77777777" w:rsidR="00C37801" w:rsidRPr="00A800B2" w:rsidRDefault="00C37801" w:rsidP="00986CC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00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0370850A" w14:textId="77777777" w:rsidR="00C37801" w:rsidRPr="00A800B2" w:rsidRDefault="00C37801" w:rsidP="00986C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800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高活室打药</w:t>
            </w:r>
            <w:proofErr w:type="gramEnd"/>
          </w:p>
        </w:tc>
        <w:tc>
          <w:tcPr>
            <w:tcW w:w="489" w:type="pct"/>
            <w:shd w:val="clear" w:color="auto" w:fill="auto"/>
            <w:vAlign w:val="center"/>
            <w:hideMark/>
          </w:tcPr>
          <w:p w14:paraId="0EAC7A5F" w14:textId="77777777" w:rsidR="00C37801" w:rsidRPr="00A800B2" w:rsidRDefault="00C37801" w:rsidP="00986C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00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现场测量定制</w:t>
            </w:r>
          </w:p>
        </w:tc>
        <w:tc>
          <w:tcPr>
            <w:tcW w:w="2348" w:type="pct"/>
            <w:vMerge/>
            <w:vAlign w:val="center"/>
            <w:hideMark/>
          </w:tcPr>
          <w:p w14:paraId="09DF48A9" w14:textId="77777777" w:rsidR="00C37801" w:rsidRPr="00A800B2" w:rsidRDefault="00C37801" w:rsidP="00986C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3" w:type="pct"/>
            <w:vMerge/>
            <w:vAlign w:val="center"/>
            <w:hideMark/>
          </w:tcPr>
          <w:p w14:paraId="55F32D12" w14:textId="77777777" w:rsidR="00C37801" w:rsidRPr="00A800B2" w:rsidRDefault="00C37801" w:rsidP="00986CC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37801" w:rsidRPr="00A800B2" w14:paraId="19D55CB6" w14:textId="77777777" w:rsidTr="00C37801">
        <w:trPr>
          <w:trHeight w:val="499"/>
        </w:trPr>
        <w:tc>
          <w:tcPr>
            <w:tcW w:w="289" w:type="pct"/>
            <w:shd w:val="clear" w:color="auto" w:fill="auto"/>
            <w:vAlign w:val="center"/>
            <w:hideMark/>
          </w:tcPr>
          <w:p w14:paraId="4730D92A" w14:textId="77777777" w:rsidR="00C37801" w:rsidRPr="00A800B2" w:rsidRDefault="00C37801" w:rsidP="00986CC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00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铅防护护士分诊台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3807FAC6" w14:textId="77777777" w:rsidR="00C37801" w:rsidRPr="00A800B2" w:rsidRDefault="00C37801" w:rsidP="00986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00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设备类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252C4198" w14:textId="77777777" w:rsidR="00C37801" w:rsidRPr="00A800B2" w:rsidRDefault="00C37801" w:rsidP="00986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800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2DDD1885" w14:textId="77777777" w:rsidR="00C37801" w:rsidRPr="00A800B2" w:rsidRDefault="00C37801" w:rsidP="00986CC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00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60277EB" w14:textId="77777777" w:rsidR="00C37801" w:rsidRPr="00A800B2" w:rsidRDefault="00C37801" w:rsidP="00986C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00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预约窗口引导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14:paraId="77BF1E6D" w14:textId="77777777" w:rsidR="00C37801" w:rsidRPr="00A800B2" w:rsidRDefault="00C37801" w:rsidP="00986C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00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现场测量定制</w:t>
            </w:r>
          </w:p>
        </w:tc>
        <w:tc>
          <w:tcPr>
            <w:tcW w:w="2348" w:type="pct"/>
            <w:vMerge/>
            <w:vAlign w:val="center"/>
            <w:hideMark/>
          </w:tcPr>
          <w:p w14:paraId="79FF344E" w14:textId="77777777" w:rsidR="00C37801" w:rsidRPr="00A800B2" w:rsidRDefault="00C37801" w:rsidP="00986C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3" w:type="pct"/>
            <w:vMerge/>
            <w:vAlign w:val="center"/>
            <w:hideMark/>
          </w:tcPr>
          <w:p w14:paraId="4E868627" w14:textId="77777777" w:rsidR="00C37801" w:rsidRPr="00A800B2" w:rsidRDefault="00C37801" w:rsidP="00986CC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14:paraId="3B83FF4A" w14:textId="77777777" w:rsidR="00E46DD9" w:rsidRDefault="00E46DD9">
      <w:bookmarkStart w:id="0" w:name="_GoBack"/>
      <w:bookmarkEnd w:id="0"/>
    </w:p>
    <w:sectPr w:rsidR="00E46DD9" w:rsidSect="00C378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D9"/>
    <w:rsid w:val="00C37801"/>
    <w:rsid w:val="00E4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0F965-691A-4129-BD6F-AC69682D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378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an</dc:creator>
  <cp:keywords/>
  <dc:description/>
  <cp:lastModifiedBy>xue an</cp:lastModifiedBy>
  <cp:revision>2</cp:revision>
  <dcterms:created xsi:type="dcterms:W3CDTF">2019-10-22T03:16:00Z</dcterms:created>
  <dcterms:modified xsi:type="dcterms:W3CDTF">2019-10-22T03:17:00Z</dcterms:modified>
</cp:coreProperties>
</file>