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85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参加我院调研比选需提交</w:t>
      </w:r>
      <w:r w:rsidR="001D191A" w:rsidRPr="004718B0">
        <w:rPr>
          <w:rFonts w:ascii="华文中宋" w:eastAsia="华文中宋" w:hAnsi="华文中宋" w:hint="eastAsia"/>
          <w:b/>
          <w:sz w:val="32"/>
          <w:szCs w:val="32"/>
        </w:rPr>
        <w:t>资料</w:t>
      </w:r>
      <w:r w:rsidRPr="004718B0">
        <w:rPr>
          <w:rFonts w:ascii="华文中宋" w:eastAsia="华文中宋" w:hAnsi="华文中宋" w:hint="eastAsia"/>
          <w:b/>
          <w:sz w:val="32"/>
          <w:szCs w:val="32"/>
        </w:rPr>
        <w:t>清单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一、生产商资质：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1.生产企业许可证；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2.企业法人营业执照；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3.税务登记证；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4.组织机构代码证；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5.产品生产制造认可表；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二、代理商资质：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1.企业法人营业执照；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2.医疗器械经营企业许可证；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3.税务登记证；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4.组织机构代码证；</w:t>
      </w:r>
    </w:p>
    <w:p w:rsidR="00F83AC1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5.生产厂家对代理商的本次项目授权书（原件）</w:t>
      </w:r>
    </w:p>
    <w:p w:rsidR="00A3506D" w:rsidRPr="004718B0" w:rsidRDefault="00A3506D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三、</w:t>
      </w:r>
      <w:r w:rsidR="00F83AC1" w:rsidRPr="004718B0">
        <w:rPr>
          <w:rFonts w:ascii="华文中宋" w:eastAsia="华文中宋" w:hAnsi="华文中宋" w:hint="eastAsia"/>
          <w:b/>
          <w:sz w:val="32"/>
          <w:szCs w:val="32"/>
        </w:rPr>
        <w:t>产品</w:t>
      </w:r>
      <w:r w:rsidRPr="004718B0">
        <w:rPr>
          <w:rFonts w:ascii="华文中宋" w:eastAsia="华文中宋" w:hAnsi="华文中宋" w:hint="eastAsia"/>
          <w:b/>
          <w:sz w:val="32"/>
          <w:szCs w:val="32"/>
        </w:rPr>
        <w:t>资质：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1.产品注册证；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2.产品注册登记表；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3.产品彩页或样品；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4.产品质量认真证书或质检报告；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5.如果是国家强检计量设备，还必须具有合格的计量证书；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四、其他资料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1.参选公司法人对销售代表的签名授权书（原件）；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2.参选代表身份证复印件；</w:t>
      </w:r>
    </w:p>
    <w:p w:rsidR="00A3506D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五、其他资料</w:t>
      </w:r>
    </w:p>
    <w:p w:rsidR="00A3506D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1.产品报价单（</w:t>
      </w:r>
      <w:hyperlink r:id="rId6" w:history="1">
        <w:r w:rsidRPr="004718B0">
          <w:rPr>
            <w:rFonts w:ascii="华文中宋" w:eastAsia="华文中宋" w:hAnsi="华文中宋" w:hint="eastAsia"/>
            <w:b/>
            <w:sz w:val="32"/>
            <w:szCs w:val="32"/>
          </w:rPr>
          <w:t>http://www.sichuancancer.org/</w:t>
        </w:r>
      </w:hyperlink>
      <w:r w:rsidRPr="004718B0">
        <w:rPr>
          <w:rFonts w:ascii="华文中宋" w:eastAsia="华文中宋" w:hAnsi="华文中宋" w:hint="eastAsia"/>
          <w:b/>
          <w:sz w:val="32"/>
          <w:szCs w:val="32"/>
        </w:rPr>
        <w:t>→医院公告→设备部报价单模板）；</w:t>
      </w:r>
    </w:p>
    <w:p w:rsidR="00A3506D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2.省内三甲医院用户名单及供货发票复印件；</w:t>
      </w:r>
    </w:p>
    <w:p w:rsidR="00F83AC1" w:rsidRPr="004718B0" w:rsidRDefault="00F83AC1" w:rsidP="004718B0">
      <w:pPr>
        <w:adjustRightInd w:val="0"/>
        <w:snapToGrid w:val="0"/>
        <w:rPr>
          <w:rFonts w:ascii="华文中宋" w:eastAsia="华文中宋" w:hAnsi="华文中宋" w:hint="eastAsia"/>
          <w:b/>
          <w:sz w:val="32"/>
          <w:szCs w:val="32"/>
        </w:rPr>
      </w:pPr>
      <w:r w:rsidRPr="004718B0">
        <w:rPr>
          <w:rFonts w:ascii="华文中宋" w:eastAsia="华文中宋" w:hAnsi="华文中宋" w:hint="eastAsia"/>
          <w:b/>
          <w:sz w:val="32"/>
          <w:szCs w:val="32"/>
        </w:rPr>
        <w:t>3.参选公</w:t>
      </w:r>
      <w:r w:rsidR="004718B0">
        <w:rPr>
          <w:rFonts w:ascii="华文中宋" w:eastAsia="华文中宋" w:hAnsi="华文中宋" w:hint="eastAsia"/>
          <w:b/>
          <w:sz w:val="32"/>
          <w:szCs w:val="32"/>
        </w:rPr>
        <w:t>司需承诺交来的所有资质，皆为原件复印件、且真实有效，如有造假行为</w:t>
      </w:r>
      <w:r w:rsidRPr="004718B0">
        <w:rPr>
          <w:rFonts w:ascii="华文中宋" w:eastAsia="华文中宋" w:hAnsi="华文中宋" w:hint="eastAsia"/>
          <w:b/>
          <w:sz w:val="32"/>
          <w:szCs w:val="32"/>
        </w:rPr>
        <w:t>，由此产生的一切后果由</w:t>
      </w:r>
      <w:r w:rsidR="008464B9" w:rsidRPr="004718B0">
        <w:rPr>
          <w:rFonts w:ascii="华文中宋" w:eastAsia="华文中宋" w:hAnsi="华文中宋" w:hint="eastAsia"/>
          <w:b/>
          <w:sz w:val="32"/>
          <w:szCs w:val="32"/>
        </w:rPr>
        <w:t>参选</w:t>
      </w:r>
      <w:r w:rsidRPr="004718B0">
        <w:rPr>
          <w:rFonts w:ascii="华文中宋" w:eastAsia="华文中宋" w:hAnsi="华文中宋" w:hint="eastAsia"/>
          <w:b/>
          <w:sz w:val="32"/>
          <w:szCs w:val="32"/>
        </w:rPr>
        <w:t>公司承担</w:t>
      </w:r>
      <w:r w:rsidR="004718B0">
        <w:rPr>
          <w:rFonts w:ascii="华文中宋" w:eastAsia="华文中宋" w:hAnsi="华文中宋" w:hint="eastAsia"/>
          <w:b/>
          <w:sz w:val="32"/>
          <w:szCs w:val="32"/>
        </w:rPr>
        <w:t>。</w:t>
      </w:r>
    </w:p>
    <w:sectPr w:rsidR="00F83AC1" w:rsidRPr="004718B0" w:rsidSect="0048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81" w:rsidRDefault="00931581" w:rsidP="008464B9">
      <w:r>
        <w:separator/>
      </w:r>
    </w:p>
  </w:endnote>
  <w:endnote w:type="continuationSeparator" w:id="1">
    <w:p w:rsidR="00931581" w:rsidRDefault="00931581" w:rsidP="0084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81" w:rsidRDefault="00931581" w:rsidP="008464B9">
      <w:r>
        <w:separator/>
      </w:r>
    </w:p>
  </w:footnote>
  <w:footnote w:type="continuationSeparator" w:id="1">
    <w:p w:rsidR="00931581" w:rsidRDefault="00931581" w:rsidP="0084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06D"/>
    <w:rsid w:val="00010429"/>
    <w:rsid w:val="00031B87"/>
    <w:rsid w:val="00053A24"/>
    <w:rsid w:val="00055902"/>
    <w:rsid w:val="00170922"/>
    <w:rsid w:val="001D191A"/>
    <w:rsid w:val="00253C32"/>
    <w:rsid w:val="002601D9"/>
    <w:rsid w:val="00280B7C"/>
    <w:rsid w:val="002823CA"/>
    <w:rsid w:val="002D22D1"/>
    <w:rsid w:val="004718B0"/>
    <w:rsid w:val="00487685"/>
    <w:rsid w:val="004A0139"/>
    <w:rsid w:val="004C7061"/>
    <w:rsid w:val="004E76FF"/>
    <w:rsid w:val="00620AA8"/>
    <w:rsid w:val="00630E8A"/>
    <w:rsid w:val="006F71B7"/>
    <w:rsid w:val="00713211"/>
    <w:rsid w:val="008464B9"/>
    <w:rsid w:val="00931581"/>
    <w:rsid w:val="009F4EA7"/>
    <w:rsid w:val="00A3506D"/>
    <w:rsid w:val="00A4154B"/>
    <w:rsid w:val="00AC4FC5"/>
    <w:rsid w:val="00AC531B"/>
    <w:rsid w:val="00B07651"/>
    <w:rsid w:val="00B93473"/>
    <w:rsid w:val="00BC36B8"/>
    <w:rsid w:val="00BE7EA3"/>
    <w:rsid w:val="00C908CD"/>
    <w:rsid w:val="00CE5D12"/>
    <w:rsid w:val="00D22F90"/>
    <w:rsid w:val="00E55537"/>
    <w:rsid w:val="00F83AC1"/>
    <w:rsid w:val="00F9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AC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4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4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chuancancer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王松柏</dc:creator>
  <cp:keywords/>
  <dc:description/>
  <cp:lastModifiedBy>王松柏</cp:lastModifiedBy>
  <cp:revision>13</cp:revision>
  <dcterms:created xsi:type="dcterms:W3CDTF">2015-07-10T08:44:00Z</dcterms:created>
  <dcterms:modified xsi:type="dcterms:W3CDTF">2015-07-14T06:21:00Z</dcterms:modified>
</cp:coreProperties>
</file>