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3746A">
      <w:pPr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  <w:u w:val="single"/>
        </w:rPr>
        <w:t xml:space="preserve">        </w:t>
      </w:r>
      <w:r>
        <w:rPr>
          <w:rFonts w:hint="eastAsia" w:ascii="方正小标宋简体" w:hAnsi="仿宋" w:eastAsia="方正小标宋简体"/>
          <w:sz w:val="44"/>
          <w:szCs w:val="32"/>
        </w:rPr>
        <w:t>项目调研报价单（第</w:t>
      </w:r>
      <w:r>
        <w:rPr>
          <w:rFonts w:ascii="方正小标宋简体" w:hAnsi="仿宋" w:eastAsia="方正小标宋简体"/>
          <w:sz w:val="44"/>
          <w:szCs w:val="32"/>
        </w:rPr>
        <w:t>_</w:t>
      </w:r>
      <w:r>
        <w:rPr>
          <w:rFonts w:hint="eastAsia" w:ascii="方正小标宋简体" w:hAnsi="仿宋" w:eastAsia="方正小标宋简体"/>
          <w:sz w:val="44"/>
          <w:szCs w:val="32"/>
        </w:rPr>
        <w:t>轮）</w:t>
      </w:r>
    </w:p>
    <w:p w14:paraId="21D8DA59">
      <w:pPr>
        <w:ind w:firstLine="0" w:firstLineChars="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本次调研，我公司报价如下：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11"/>
        <w:gridCol w:w="1057"/>
        <w:gridCol w:w="1176"/>
        <w:gridCol w:w="536"/>
        <w:gridCol w:w="1176"/>
        <w:gridCol w:w="1300"/>
        <w:gridCol w:w="3515"/>
      </w:tblGrid>
      <w:tr w14:paraId="21D8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 w14:paraId="43D10126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报价（万）：</w:t>
            </w:r>
          </w:p>
        </w:tc>
        <w:tc>
          <w:tcPr>
            <w:tcW w:w="8760" w:type="dxa"/>
            <w:gridSpan w:val="6"/>
          </w:tcPr>
          <w:p w14:paraId="21D8DA5A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21D8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21D8DA5C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品牌</w:t>
            </w:r>
          </w:p>
        </w:tc>
        <w:tc>
          <w:tcPr>
            <w:tcW w:w="1011" w:type="dxa"/>
          </w:tcPr>
          <w:p w14:paraId="21D8DA5D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型号</w:t>
            </w:r>
          </w:p>
        </w:tc>
        <w:tc>
          <w:tcPr>
            <w:tcW w:w="1057" w:type="dxa"/>
          </w:tcPr>
          <w:p w14:paraId="24FF1AE6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进口/国产</w:t>
            </w:r>
          </w:p>
        </w:tc>
        <w:tc>
          <w:tcPr>
            <w:tcW w:w="1176" w:type="dxa"/>
          </w:tcPr>
          <w:p w14:paraId="21D8DA5E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单价（万）</w:t>
            </w:r>
          </w:p>
        </w:tc>
        <w:tc>
          <w:tcPr>
            <w:tcW w:w="536" w:type="dxa"/>
          </w:tcPr>
          <w:p w14:paraId="21D8DA5F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数量</w:t>
            </w:r>
          </w:p>
        </w:tc>
        <w:tc>
          <w:tcPr>
            <w:tcW w:w="1176" w:type="dxa"/>
          </w:tcPr>
          <w:p w14:paraId="21D8DA60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总价（万）</w:t>
            </w:r>
          </w:p>
        </w:tc>
        <w:tc>
          <w:tcPr>
            <w:tcW w:w="1300" w:type="dxa"/>
          </w:tcPr>
          <w:p w14:paraId="7EE4A1E4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维保（年）</w:t>
            </w:r>
          </w:p>
        </w:tc>
        <w:tc>
          <w:tcPr>
            <w:tcW w:w="3515" w:type="dxa"/>
          </w:tcPr>
          <w:p w14:paraId="21D8DA61">
            <w:pPr>
              <w:ind w:firstLine="0" w:firstLineChars="0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配置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清单及易耗品情况</w:t>
            </w:r>
          </w:p>
        </w:tc>
      </w:tr>
      <w:tr w14:paraId="21D8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</w:trPr>
        <w:tc>
          <w:tcPr>
            <w:tcW w:w="685" w:type="dxa"/>
          </w:tcPr>
          <w:p w14:paraId="21D8DA63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11" w:type="dxa"/>
          </w:tcPr>
          <w:p w14:paraId="21D8DA64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5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6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7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8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9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A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B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7" w:type="dxa"/>
          </w:tcPr>
          <w:p w14:paraId="33442456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 w14:paraId="21D8DA6C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14:paraId="21D8DA6D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 w14:paraId="21D8DA6E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14:paraId="08819AC1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515" w:type="dxa"/>
          </w:tcPr>
          <w:p w14:paraId="21D8DA6F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 w14:paraId="21D8DA75">
      <w:pPr>
        <w:wordWrap w:val="0"/>
        <w:spacing w:line="240" w:lineRule="atLeast"/>
        <w:ind w:firstLine="5120" w:firstLineChars="16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公司名称（盖章）：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</w:p>
    <w:p w14:paraId="21D8DA76">
      <w:pPr>
        <w:wordWrap w:val="0"/>
        <w:spacing w:line="240" w:lineRule="atLeast"/>
        <w:ind w:firstLine="5120" w:firstLineChars="16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授权代表签字：            </w:t>
      </w:r>
    </w:p>
    <w:p w14:paraId="21D8DA77">
      <w:pPr>
        <w:wordWrap w:val="0"/>
        <w:spacing w:line="240" w:lineRule="atLeast"/>
        <w:ind w:firstLine="0" w:firstLineChars="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公司座机：            </w:t>
      </w:r>
    </w:p>
    <w:p w14:paraId="4895EF2F">
      <w:pPr>
        <w:wordWrap w:val="0"/>
        <w:spacing w:line="240" w:lineRule="atLeast"/>
        <w:ind w:firstLine="0" w:firstLineChars="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日期：202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05.14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8" w:footer="708" w:gutter="0"/>
      <w:cols w:space="708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A80BF90-7911-4345-93FF-479F0C3D056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DC913DA-2CAF-4B5A-9098-FAC008366E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2C76AAD-A469-42CD-B791-FA13DFDDC4FD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B6C0FBD-1561-4F81-AA5B-762DDFAD38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990ADA7-1820-41A8-AE2B-A055997891E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80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7F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82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7E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7D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81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zI5ZmJjZTRmNmFjMjhjYjI0YzRjZDRlOWMyMTAifQ=="/>
  </w:docVars>
  <w:rsids>
    <w:rsidRoot w:val="00BC3481"/>
    <w:rsid w:val="0001778E"/>
    <w:rsid w:val="00022A3F"/>
    <w:rsid w:val="000D079F"/>
    <w:rsid w:val="0014730F"/>
    <w:rsid w:val="00166AD5"/>
    <w:rsid w:val="001F1F9C"/>
    <w:rsid w:val="00262F6D"/>
    <w:rsid w:val="00310EF0"/>
    <w:rsid w:val="003C13E3"/>
    <w:rsid w:val="003F09A6"/>
    <w:rsid w:val="003F7855"/>
    <w:rsid w:val="005134BC"/>
    <w:rsid w:val="00580C3F"/>
    <w:rsid w:val="00582F46"/>
    <w:rsid w:val="005C6489"/>
    <w:rsid w:val="00646DD7"/>
    <w:rsid w:val="006506CB"/>
    <w:rsid w:val="006B7301"/>
    <w:rsid w:val="007708F2"/>
    <w:rsid w:val="007E0115"/>
    <w:rsid w:val="007F0177"/>
    <w:rsid w:val="00850B90"/>
    <w:rsid w:val="0086509A"/>
    <w:rsid w:val="0092631A"/>
    <w:rsid w:val="00990206"/>
    <w:rsid w:val="00994DCC"/>
    <w:rsid w:val="00A21756"/>
    <w:rsid w:val="00AB3A20"/>
    <w:rsid w:val="00AF5787"/>
    <w:rsid w:val="00B2102A"/>
    <w:rsid w:val="00B90C31"/>
    <w:rsid w:val="00B93BBA"/>
    <w:rsid w:val="00BB6625"/>
    <w:rsid w:val="00BC3481"/>
    <w:rsid w:val="00BE7437"/>
    <w:rsid w:val="00C3339F"/>
    <w:rsid w:val="00DB3753"/>
    <w:rsid w:val="00DD2815"/>
    <w:rsid w:val="00DE6699"/>
    <w:rsid w:val="00DF6CBA"/>
    <w:rsid w:val="00E7284F"/>
    <w:rsid w:val="00EA5EB9"/>
    <w:rsid w:val="00EF04FC"/>
    <w:rsid w:val="00F07BD8"/>
    <w:rsid w:val="00F16A76"/>
    <w:rsid w:val="00F66AC5"/>
    <w:rsid w:val="00F928CE"/>
    <w:rsid w:val="00FB7C88"/>
    <w:rsid w:val="2BFF4E3C"/>
    <w:rsid w:val="2C764FE8"/>
    <w:rsid w:val="332F0051"/>
    <w:rsid w:val="39C15930"/>
    <w:rsid w:val="62FA6784"/>
    <w:rsid w:val="731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outlineLvl w:val="0"/>
    </w:pPr>
    <w:rPr>
      <w:rFonts w:eastAsia="黑体" w:asciiTheme="majorHAnsi" w:hAnsiTheme="majorHAnsi" w:cstheme="majorBidi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 w:line="240" w:lineRule="auto"/>
      <w:ind w:firstLine="0" w:firstLineChars="0"/>
    </w:pPr>
    <w:rPr>
      <w:rFonts w:ascii="Calibri" w:hAnsi="Calibri" w:eastAsia="宋体"/>
      <w:sz w:val="21"/>
      <w:szCs w:val="2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ind w:firstLine="560"/>
      <w:jc w:val="center"/>
      <w:outlineLvl w:val="0"/>
    </w:pPr>
    <w:rPr>
      <w:rFonts w:eastAsia="方正小标宋简体" w:asciiTheme="majorHAnsi" w:hAnsiTheme="majorHAnsi" w:cstheme="majorBidi"/>
      <w:bCs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eastAsia="方正小标宋简体" w:asciiTheme="majorHAnsi" w:hAnsiTheme="majorHAnsi" w:cstheme="majorBidi"/>
      <w:bCs/>
      <w:sz w:val="28"/>
      <w:szCs w:val="32"/>
      <w:lang w:eastAsia="zh-CN"/>
    </w:rPr>
  </w:style>
  <w:style w:type="character" w:customStyle="1" w:styleId="11">
    <w:name w:val="标题 1 字符"/>
    <w:basedOn w:val="9"/>
    <w:link w:val="2"/>
    <w:qFormat/>
    <w:uiPriority w:val="9"/>
    <w:rPr>
      <w:rFonts w:eastAsia="黑体" w:asciiTheme="majorHAnsi" w:hAnsiTheme="majorHAnsi" w:cstheme="majorBidi"/>
      <w:sz w:val="28"/>
      <w:szCs w:val="24"/>
      <w:lang w:eastAsia="zh-CN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  <w:lang w:eastAsia="zh-CN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  <w:lang w:eastAsia="zh-CN"/>
    </w:rPr>
  </w:style>
  <w:style w:type="character" w:customStyle="1" w:styleId="14">
    <w:name w:val="正文文本 字符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97</Characters>
  <Lines>1</Lines>
  <Paragraphs>1</Paragraphs>
  <TotalTime>463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2023-02-23T06:11:00Z</dcterms:created>
  <dc:creator>xue an</dc:creator>
  <cp:lastModifiedBy>潘至锦</cp:lastModifiedBy>
  <cp:lastPrinted>2023-11-28T04:02:00Z</cp:lastPrinted>
  <dcterms:modified xsi:type="dcterms:W3CDTF">2025-05-09T09:33:14Z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9FFC301751964D2781746522C35881E8_12</vt:lpwstr>
  </property>
  <property fmtid="{D5CDD505-2E9C-101B-9397-08002B2CF9AE}" pid="4" name="KSOTemplateDocerSaveRecord">
    <vt:lpwstr>eyJoZGlkIjoiMmUxYzI5ZmJjZTRmNmFjMjhjYjI0YzRjZDRlOWMyMTAiLCJ1c2VySWQiOiIxNDc4NzA4NTY5In0=</vt:lpwstr>
  </property>
</Properties>
</file>